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73" w:rsidRPr="0050291A" w:rsidRDefault="0050291A" w:rsidP="0050291A">
      <w:pPr>
        <w:tabs>
          <w:tab w:val="left" w:pos="6077"/>
        </w:tabs>
        <w:ind w:left="2160" w:firstLine="720"/>
        <w:rPr>
          <w:b/>
          <w:sz w:val="24"/>
        </w:rPr>
      </w:pPr>
      <w:r w:rsidRPr="0050291A">
        <w:rPr>
          <w:b/>
          <w:sz w:val="24"/>
        </w:rPr>
        <w:t>LE</w:t>
      </w:r>
      <w:r w:rsidR="003D2B5B" w:rsidRPr="0050291A">
        <w:rPr>
          <w:b/>
        </w:rPr>
        <w:t xml:space="preserve"> </w:t>
      </w:r>
      <w:r w:rsidRPr="0050291A">
        <w:rPr>
          <w:b/>
          <w:sz w:val="24"/>
        </w:rPr>
        <w:t>CHEVALIER LOUP-GAROU</w:t>
      </w:r>
      <w:r w:rsidRPr="0050291A">
        <w:rPr>
          <w:b/>
          <w:sz w:val="24"/>
        </w:rPr>
        <w:tab/>
      </w:r>
    </w:p>
    <w:p w:rsidR="00513ED5" w:rsidRDefault="003D2B5B" w:rsidP="00513ED5">
      <w:pPr>
        <w:ind w:firstLine="720"/>
      </w:pPr>
      <w:r>
        <w:t>Je vais vous raconter l’histoire du preux chevalier, Randal. Il était vaillant, fort, valeureux et hardi. Mai</w:t>
      </w:r>
      <w:r w:rsidR="00662B60">
        <w:t>s sous cet aspect qui le rendait respecté</w:t>
      </w:r>
      <w:r>
        <w:t xml:space="preserve"> de tous, Randal cachait un terrible secret… Il était illégitimement </w:t>
      </w:r>
      <w:r w:rsidR="00E12563">
        <w:t xml:space="preserve">né </w:t>
      </w:r>
      <w:r>
        <w:t xml:space="preserve">de l’union d’une humaine et d’un homme loup. Son passé fut bien </w:t>
      </w:r>
      <w:r w:rsidR="00513ED5">
        <w:t>noir</w:t>
      </w:r>
      <w:r>
        <w:t>, couvert de s</w:t>
      </w:r>
      <w:r w:rsidR="00662B60">
        <w:t>ang et de poussière. En accoucha</w:t>
      </w:r>
      <w:r>
        <w:t>nt de sa sœur</w:t>
      </w:r>
      <w:r w:rsidR="00E12563">
        <w:t xml:space="preserve"> qui se prénommait</w:t>
      </w:r>
      <w:r>
        <w:t xml:space="preserve"> Hélène, sa mère succomba et son père, menacé par une </w:t>
      </w:r>
      <w:r w:rsidR="00662B60">
        <w:t>femme médisa</w:t>
      </w:r>
      <w:r w:rsidR="00724639">
        <w:t>nte</w:t>
      </w:r>
      <w:r w:rsidR="00513ED5">
        <w:t xml:space="preserve"> et </w:t>
      </w:r>
      <w:r w:rsidR="00662B60">
        <w:t>sournoise</w:t>
      </w:r>
      <w:r w:rsidR="00752A12">
        <w:t xml:space="preserve"> qui </w:t>
      </w:r>
      <w:r w:rsidR="00E12563">
        <w:t>connaissait sa véritable nature de loup-garou</w:t>
      </w:r>
      <w:r w:rsidR="00662B60">
        <w:t>, fut obligé</w:t>
      </w:r>
      <w:r w:rsidR="00513ED5">
        <w:t xml:space="preserve"> de</w:t>
      </w:r>
      <w:r w:rsidR="00E12563">
        <w:t xml:space="preserve"> s’exiler dans un autre royaume, l</w:t>
      </w:r>
      <w:r w:rsidR="00513ED5">
        <w:t>aissant ses enfants livrés à eux-mêmes</w:t>
      </w:r>
      <w:r w:rsidR="00E12563">
        <w:t>. U</w:t>
      </w:r>
      <w:r w:rsidR="00513ED5">
        <w:t>ne seule chose à pr</w:t>
      </w:r>
      <w:r w:rsidR="00E12563">
        <w:t>ésent menaçait la vie de Randal : s</w:t>
      </w:r>
      <w:r w:rsidR="00513ED5">
        <w:t>a véritab</w:t>
      </w:r>
      <w:r w:rsidR="00E12563">
        <w:t>le nature qui faisait que chaque nuit de pleine lune il se métamorphosait en loup-garou.</w:t>
      </w:r>
    </w:p>
    <w:p w:rsidR="003D2B5B" w:rsidRDefault="00513ED5" w:rsidP="00513ED5">
      <w:pPr>
        <w:ind w:firstLine="720"/>
      </w:pPr>
      <w:r>
        <w:t>Randal s’as</w:t>
      </w:r>
      <w:r w:rsidR="0050291A">
        <w:t>sit sur une pierre, la pierre où</w:t>
      </w:r>
      <w:r>
        <w:t xml:space="preserve"> son père et lui s’étai</w:t>
      </w:r>
      <w:r w:rsidR="00E12563">
        <w:t>en</w:t>
      </w:r>
      <w:r>
        <w:t>t assis et avai</w:t>
      </w:r>
      <w:r w:rsidR="00E12563">
        <w:t>ent discuté</w:t>
      </w:r>
      <w:r>
        <w:t xml:space="preserve"> pour la dernière fois.</w:t>
      </w:r>
      <w:r w:rsidR="00724639">
        <w:t xml:space="preserve"> Il s</w:t>
      </w:r>
      <w:r w:rsidR="00FF64A0">
        <w:t>orti</w:t>
      </w:r>
      <w:r w:rsidR="00E12563">
        <w:t>t de sa chemise un collier orné</w:t>
      </w:r>
      <w:r w:rsidR="00724639">
        <w:t xml:space="preserve"> </w:t>
      </w:r>
      <w:r w:rsidR="00FF64A0">
        <w:t>d’</w:t>
      </w:r>
      <w:r w:rsidR="00724639">
        <w:t>un ducat en or</w:t>
      </w:r>
      <w:r w:rsidR="0050291A">
        <w:t xml:space="preserve"> que son père</w:t>
      </w:r>
      <w:r w:rsidR="00E12563">
        <w:t xml:space="preserve"> lui avait offert.</w:t>
      </w:r>
      <w:r w:rsidR="00724639">
        <w:t xml:space="preserve"> Il se promit </w:t>
      </w:r>
      <w:r w:rsidR="00E12563">
        <w:t>qu’</w:t>
      </w:r>
      <w:r w:rsidR="00724639">
        <w:t>un jour,</w:t>
      </w:r>
      <w:r w:rsidR="00E12563">
        <w:t xml:space="preserve"> quand il serait prê</w:t>
      </w:r>
      <w:r w:rsidR="00FF64A0">
        <w:t>t,</w:t>
      </w:r>
      <w:r w:rsidR="00724639">
        <w:t xml:space="preserve"> il irait </w:t>
      </w:r>
      <w:r w:rsidR="00E12563">
        <w:t xml:space="preserve">le </w:t>
      </w:r>
      <w:r w:rsidR="00724639">
        <w:t xml:space="preserve">rejoindre. </w:t>
      </w:r>
      <w:r w:rsidR="00D31045">
        <w:t xml:space="preserve">Et ce jour-là, </w:t>
      </w:r>
      <w:r w:rsidR="00724639">
        <w:t>son père lui donnera</w:t>
      </w:r>
      <w:r w:rsidR="00D31045">
        <w:t>it le remède qui lui permettrait</w:t>
      </w:r>
      <w:r w:rsidR="00724639">
        <w:t xml:space="preserve"> de garder figure humaine. Le soleil se couchait et les ténèbres arrivai</w:t>
      </w:r>
      <w:r w:rsidR="00E12563">
        <w:t>en</w:t>
      </w:r>
      <w:r w:rsidR="00724639">
        <w:t xml:space="preserve">t. </w:t>
      </w:r>
      <w:r w:rsidR="00E12563">
        <w:t>Randal savait ce qui l’attendait</w:t>
      </w:r>
      <w:r w:rsidR="00724639">
        <w:t xml:space="preserve">. Il n’était pas conscient dans </w:t>
      </w:r>
      <w:r w:rsidR="00E12563">
        <w:t xml:space="preserve">ces </w:t>
      </w:r>
      <w:proofErr w:type="spellStart"/>
      <w:r w:rsidR="00E12563">
        <w:t>moments-là</w:t>
      </w:r>
      <w:proofErr w:type="spellEnd"/>
      <w:r w:rsidR="00724639">
        <w:t>, mais il le savait quand même.</w:t>
      </w:r>
      <w:r w:rsidR="0050291A">
        <w:t xml:space="preserve"> Il ne pouvait lutter contre cela ..</w:t>
      </w:r>
      <w:r w:rsidR="00E12563">
        <w:t>.</w:t>
      </w:r>
      <w:r w:rsidR="00724639">
        <w:t xml:space="preserve"> Quand la lune apparut dans cette douce nuit d’été, Randal sentit des </w:t>
      </w:r>
      <w:r w:rsidR="00D31045">
        <w:t>poils lui pousser sur son corps, d</w:t>
      </w:r>
      <w:r w:rsidR="00E12563">
        <w:t>es griffes</w:t>
      </w:r>
      <w:r w:rsidR="00724639">
        <w:t xml:space="preserve"> lui sortirent </w:t>
      </w:r>
      <w:r w:rsidR="00662B60">
        <w:t>des doigts</w:t>
      </w:r>
      <w:r w:rsidR="00D31045">
        <w:t>,</w:t>
      </w:r>
      <w:r w:rsidR="00724639">
        <w:t xml:space="preserve"> </w:t>
      </w:r>
      <w:r w:rsidR="00D31045">
        <w:t>d</w:t>
      </w:r>
      <w:r w:rsidR="00662B60">
        <w:t>es crocs acérés</w:t>
      </w:r>
      <w:r w:rsidR="00724639">
        <w:t xml:space="preserve"> comme des </w:t>
      </w:r>
      <w:r w:rsidR="00E12563">
        <w:t>glaives apparurent</w:t>
      </w:r>
      <w:r w:rsidR="00662B60">
        <w:t xml:space="preserve"> dans sa mâchoire</w:t>
      </w:r>
      <w:r w:rsidR="00724639">
        <w:t xml:space="preserve"> qui s’allon</w:t>
      </w:r>
      <w:r w:rsidR="00662B60">
        <w:t>g</w:t>
      </w:r>
      <w:r w:rsidR="00724639">
        <w:t>eait.</w:t>
      </w:r>
      <w:r w:rsidR="00662B60">
        <w:t xml:space="preserve"> Sa fourrure voletait au vent. Il galopait à travers l</w:t>
      </w:r>
      <w:r w:rsidR="00E12563">
        <w:t>es bois à la recherche de chair</w:t>
      </w:r>
      <w:r w:rsidR="00662B60">
        <w:t xml:space="preserve"> humaine. La faim lui tenaillait le v</w:t>
      </w:r>
      <w:r w:rsidR="00E12563">
        <w:t>entre. Il avait besoin de chair. Tapi derrière les fourrés</w:t>
      </w:r>
      <w:r w:rsidR="00662B60">
        <w:t xml:space="preserve">, il observait </w:t>
      </w:r>
      <w:r w:rsidR="00E12563">
        <w:t>le village paisiblement endormi</w:t>
      </w:r>
      <w:r w:rsidR="00662B60">
        <w:t>. Seul un damoiseau et une damoiselle étai</w:t>
      </w:r>
      <w:r w:rsidR="00D31045">
        <w:t>en</w:t>
      </w:r>
      <w:r w:rsidR="00662B60">
        <w:t>t a</w:t>
      </w:r>
      <w:r w:rsidR="00E12563">
        <w:t>ssis sur une pierre et discutaient</w:t>
      </w:r>
      <w:r w:rsidR="00662B60">
        <w:t>. Comme ils avaien</w:t>
      </w:r>
      <w:r w:rsidR="0050291A">
        <w:t>t l’air appétissant !</w:t>
      </w:r>
      <w:r w:rsidR="00E12563">
        <w:t xml:space="preserve"> Leur chair</w:t>
      </w:r>
      <w:r w:rsidR="00662B60">
        <w:t xml:space="preserve"> était tendre et avait un aspect délicieux. Il bondit hors de sa cachette et se précipita sur ce couple. Criant et pleurant, ces jeunes gens ne purent rien faire. Randal leur arrachait la peau et mettaient leur os à nu.</w:t>
      </w:r>
      <w:r w:rsidR="00724639">
        <w:t xml:space="preserve"> </w:t>
      </w:r>
      <w:r w:rsidR="0050291A">
        <w:t xml:space="preserve">Du sang giclait </w:t>
      </w:r>
      <w:r w:rsidR="00752A12">
        <w:t xml:space="preserve"> partout. Leur</w:t>
      </w:r>
      <w:r w:rsidR="00DB4FEA">
        <w:t>s</w:t>
      </w:r>
      <w:r w:rsidR="00752A12">
        <w:t xml:space="preserve"> organes dégoulinaient</w:t>
      </w:r>
      <w:r w:rsidR="00E12563">
        <w:t xml:space="preserve"> et rien ne pouvait arrêter Randal.</w:t>
      </w:r>
      <w:r w:rsidR="00752A12">
        <w:t xml:space="preserve"> </w:t>
      </w:r>
    </w:p>
    <w:p w:rsidR="00DB4FEA" w:rsidRDefault="00DB4FEA" w:rsidP="00513ED5">
      <w:pPr>
        <w:ind w:firstLine="720"/>
      </w:pPr>
      <w:r>
        <w:t>Le lendemain matin, Randa</w:t>
      </w:r>
      <w:r w:rsidR="0050291A">
        <w:t>l se retrouvait donc tout taché</w:t>
      </w:r>
      <w:r>
        <w:t xml:space="preserve"> de sang et d’organes. Tout le monde dans le</w:t>
      </w:r>
      <w:r w:rsidR="001E201A">
        <w:t xml:space="preserve"> village criait au meurtre. Tous</w:t>
      </w:r>
      <w:r>
        <w:t xml:space="preserve"> n’espérai</w:t>
      </w:r>
      <w:r w:rsidR="001E201A">
        <w:t>en</w:t>
      </w:r>
      <w:r>
        <w:t xml:space="preserve">t qu’une chose : la mort de celui qui faisait </w:t>
      </w:r>
      <w:proofErr w:type="gramStart"/>
      <w:r>
        <w:t>ces</w:t>
      </w:r>
      <w:proofErr w:type="gramEnd"/>
      <w:r>
        <w:t xml:space="preserve"> carnages toutes les nuits de pleine lune. « Ne t’inquiète pas, Randal, lui dit sa sœur, Hélène, personne ne connait ta véritable apparence.</w:t>
      </w:r>
    </w:p>
    <w:p w:rsidR="00DB4FEA" w:rsidRDefault="00DB4FEA" w:rsidP="00D31045">
      <w:pPr>
        <w:pStyle w:val="ListParagraph"/>
        <w:numPr>
          <w:ilvl w:val="0"/>
          <w:numId w:val="1"/>
        </w:numPr>
      </w:pPr>
      <w:r>
        <w:t>Non, lui répondit Randal, tu oublies cette femme mé</w:t>
      </w:r>
      <w:r w:rsidR="00D31045">
        <w:t>disante et sournoise. Elle seule</w:t>
      </w:r>
      <w:r>
        <w:t xml:space="preserve"> sait que je suis responsable de tous ces actes.</w:t>
      </w:r>
      <w:r w:rsidR="00E12563">
        <w:t xml:space="preserve"> Comment puis-je mettre fin à ces actions qui eng</w:t>
      </w:r>
      <w:r w:rsidR="00C941BB">
        <w:t>endrent en moi un terrible remords ?</w:t>
      </w:r>
      <w:r>
        <w:t> »</w:t>
      </w:r>
    </w:p>
    <w:p w:rsidR="00DB4FEA" w:rsidRDefault="00C941BB" w:rsidP="00DB4FEA">
      <w:r>
        <w:t>Soudain, un écuyer</w:t>
      </w:r>
      <w:r w:rsidR="00DB4FEA">
        <w:t xml:space="preserve"> souffla dans un cor. Un rassemblement se préparait et le seigneur avait quelque chose de très important à annoncer au peuple. « </w:t>
      </w:r>
      <w:r>
        <w:t>Oyez d</w:t>
      </w:r>
      <w:r w:rsidR="00DB4FEA">
        <w:t>amoise</w:t>
      </w:r>
      <w:r w:rsidR="008A646A">
        <w:t>au</w:t>
      </w:r>
      <w:r w:rsidR="00D31045">
        <w:t>x</w:t>
      </w:r>
      <w:r w:rsidR="008A646A">
        <w:t>, damoiselle</w:t>
      </w:r>
      <w:r w:rsidR="00D31045">
        <w:t>s</w:t>
      </w:r>
      <w:r>
        <w:t>, ce que je vais vous conter est d’une grande importance</w:t>
      </w:r>
      <w:r w:rsidR="00DB4FEA">
        <w:t>. Vous savez certainement qu’u</w:t>
      </w:r>
      <w:r>
        <w:t>ne mystérieuse créature dévore</w:t>
      </w:r>
      <w:r w:rsidR="00DB4FEA">
        <w:t xml:space="preserve"> des villageois</w:t>
      </w:r>
      <w:r w:rsidR="008A646A">
        <w:t xml:space="preserve"> </w:t>
      </w:r>
      <w:r w:rsidR="00DB4FEA">
        <w:t xml:space="preserve">chaque nuit de pleine lune. </w:t>
      </w:r>
      <w:r w:rsidR="008A646A">
        <w:t xml:space="preserve">J’offre cinq cents écus à qui ramènera cette créature. Morte ou vive. </w:t>
      </w:r>
    </w:p>
    <w:p w:rsidR="008A646A" w:rsidRDefault="008A646A" w:rsidP="008A646A">
      <w:pPr>
        <w:pStyle w:val="ListParagraph"/>
        <w:numPr>
          <w:ilvl w:val="0"/>
          <w:numId w:val="1"/>
        </w:numPr>
      </w:pPr>
      <w:r>
        <w:t>Je sais qui est cette créature ! s’écria une damoiselle.</w:t>
      </w:r>
    </w:p>
    <w:p w:rsidR="008A646A" w:rsidRDefault="008A646A" w:rsidP="008A646A">
      <w:r>
        <w:t>Randal dégluti</w:t>
      </w:r>
      <w:r w:rsidR="00C941BB">
        <w:t xml:space="preserve">t. Cette damoiselle n’était </w:t>
      </w:r>
      <w:r>
        <w:t>autre que la femme qui connaissait son secre</w:t>
      </w:r>
      <w:r w:rsidR="00C941BB">
        <w:t>t. Elle avait attendu le jour où</w:t>
      </w:r>
      <w:r>
        <w:t xml:space="preserve"> le seigneur </w:t>
      </w:r>
      <w:r w:rsidR="00C941BB">
        <w:t>offrirait une récompense à quic</w:t>
      </w:r>
      <w:r>
        <w:t xml:space="preserve">onque capturerait cette créature pour pouvoir </w:t>
      </w:r>
      <w:r w:rsidR="00FF64A0">
        <w:t>empocher</w:t>
      </w:r>
      <w:r>
        <w:t xml:space="preserve"> cett</w:t>
      </w:r>
      <w:r w:rsidR="00C941BB">
        <w:t>e récompense. « Je suis tout ouï</w:t>
      </w:r>
      <w:r>
        <w:t>, lui dit le seigneur.</w:t>
      </w:r>
    </w:p>
    <w:p w:rsidR="008A646A" w:rsidRDefault="008A646A" w:rsidP="008A646A">
      <w:pPr>
        <w:pStyle w:val="ListParagraph"/>
        <w:numPr>
          <w:ilvl w:val="0"/>
          <w:numId w:val="1"/>
        </w:numPr>
      </w:pPr>
      <w:r>
        <w:t>Cette créature n’est autr</w:t>
      </w:r>
      <w:r w:rsidR="00C941BB">
        <w:t xml:space="preserve">e que Randal, </w:t>
      </w:r>
      <w:r w:rsidR="0050291A">
        <w:t xml:space="preserve">un </w:t>
      </w:r>
      <w:r w:rsidR="00C941BB">
        <w:t>chevalier qui sert</w:t>
      </w:r>
      <w:r>
        <w:t xml:space="preserve"> le seigneur, s’écria cette femme.</w:t>
      </w:r>
    </w:p>
    <w:p w:rsidR="008A646A" w:rsidRDefault="00C941BB" w:rsidP="008A646A">
      <w:pPr>
        <w:pStyle w:val="ListParagraph"/>
        <w:numPr>
          <w:ilvl w:val="0"/>
          <w:numId w:val="1"/>
        </w:numPr>
      </w:pPr>
      <w:r>
        <w:t>Qu</w:t>
      </w:r>
      <w:r w:rsidR="008A646A">
        <w:t>elle preuve as-tu ? demanda le seigneur, méfiant.</w:t>
      </w:r>
    </w:p>
    <w:p w:rsidR="008A646A" w:rsidRDefault="008A646A" w:rsidP="008A646A">
      <w:pPr>
        <w:pStyle w:val="ListParagraph"/>
        <w:numPr>
          <w:ilvl w:val="0"/>
          <w:numId w:val="1"/>
        </w:numPr>
      </w:pPr>
      <w:r>
        <w:lastRenderedPageBreak/>
        <w:t xml:space="preserve">C’est bien simple, </w:t>
      </w:r>
      <w:r w:rsidR="00C941BB">
        <w:t>lui répondit la mégère, enfermez</w:t>
      </w:r>
      <w:r>
        <w:t xml:space="preserve">-le dans une cellule et </w:t>
      </w:r>
      <w:r w:rsidR="00FF64A0">
        <w:t>attendez</w:t>
      </w:r>
      <w:r w:rsidR="00C941BB">
        <w:t xml:space="preserve"> que la nuit tombe, et voyez</w:t>
      </w:r>
      <w:r>
        <w:t xml:space="preserve"> ce qui advient de lui. Il va se métamorphoser en loup-garou ! »</w:t>
      </w:r>
    </w:p>
    <w:p w:rsidR="00C941BB" w:rsidRDefault="00C941BB" w:rsidP="00C941BB">
      <w:pPr>
        <w:ind w:firstLine="720"/>
      </w:pPr>
      <w:r>
        <w:t>Les chose</w:t>
      </w:r>
      <w:r w:rsidR="0050291A">
        <w:t>s</w:t>
      </w:r>
      <w:r>
        <w:t xml:space="preserve"> tournai</w:t>
      </w:r>
      <w:r w:rsidR="0050291A">
        <w:t>en</w:t>
      </w:r>
      <w:r>
        <w:t xml:space="preserve">t mal </w:t>
      </w:r>
      <w:r w:rsidR="0050291A">
        <w:t>pour</w:t>
      </w:r>
      <w:r>
        <w:t xml:space="preserve"> Randal et il le sentit. Il était sur le point de fuir le royaume quand sa sœur lui souffla à l’oreille : « Ta seule chance est de retrouver notre père. Lui seul saura comment te faire garder forme humaine. » Sans un mot de plus, Randal s’éclipsa telle une souris et s’enfuit dans les bois.</w:t>
      </w:r>
      <w:r w:rsidR="00ED707D">
        <w:t xml:space="preserve"> </w:t>
      </w:r>
    </w:p>
    <w:p w:rsidR="00ED707D" w:rsidRDefault="00ED707D" w:rsidP="00C941BB">
      <w:pPr>
        <w:ind w:firstLine="720"/>
      </w:pPr>
      <w:r>
        <w:t>La lune arriva et les ténèbres la suivirent. Randal fut pris de contorsions et finit sous la peau d’un animal monstrueux et sans pitié.</w:t>
      </w:r>
    </w:p>
    <w:p w:rsidR="0091483E" w:rsidRDefault="0077793D" w:rsidP="00ED707D">
      <w:pPr>
        <w:ind w:firstLine="720"/>
      </w:pPr>
      <w:r>
        <w:t xml:space="preserve">Son </w:t>
      </w:r>
      <w:r w:rsidR="00FF64A0">
        <w:t>instinct</w:t>
      </w:r>
      <w:r>
        <w:t xml:space="preserve"> d’animal le mena devant un</w:t>
      </w:r>
      <w:r w:rsidR="00C941BB">
        <w:t xml:space="preserve"> royaume inconnu. Il y renifla</w:t>
      </w:r>
      <w:r>
        <w:t xml:space="preserve"> </w:t>
      </w:r>
      <w:r w:rsidR="00FF64A0">
        <w:t>une odeur</w:t>
      </w:r>
      <w:r w:rsidR="00C941BB">
        <w:t xml:space="preserve"> familière</w:t>
      </w:r>
      <w:r>
        <w:t>. Entrant dans le royaume en toute discrétion, il savourait d’avance les villageois avec qui il allait pouvoir se régal</w:t>
      </w:r>
      <w:r w:rsidR="00ED707D">
        <w:t>er. Les villageois, non préparés</w:t>
      </w:r>
      <w:r>
        <w:t xml:space="preserve"> à une attaque pareille</w:t>
      </w:r>
      <w:r w:rsidR="00ED707D">
        <w:t>,</w:t>
      </w:r>
      <w:r>
        <w:t xml:space="preserve"> </w:t>
      </w:r>
      <w:r w:rsidR="00FF64A0">
        <w:t>hurlai</w:t>
      </w:r>
      <w:r w:rsidR="00ED707D">
        <w:t>en</w:t>
      </w:r>
      <w:r w:rsidR="00FF64A0">
        <w:t>t</w:t>
      </w:r>
      <w:r>
        <w:t xml:space="preserve"> et criai</w:t>
      </w:r>
      <w:r w:rsidR="00ED707D">
        <w:t>en</w:t>
      </w:r>
      <w:r>
        <w:t xml:space="preserve">t. Randal avait pour lui tout seul un </w:t>
      </w:r>
      <w:r w:rsidR="00FF64A0">
        <w:t>fabuleux</w:t>
      </w:r>
      <w:r>
        <w:t xml:space="preserve"> festin. Quand soudain, </w:t>
      </w:r>
      <w:r w:rsidR="001E201A">
        <w:t xml:space="preserve">après avoir dévoré tous les villageois, </w:t>
      </w:r>
      <w:r w:rsidR="00FF64A0">
        <w:t>une forme massive</w:t>
      </w:r>
      <w:r>
        <w:t xml:space="preserve"> sauta sur lui et le </w:t>
      </w:r>
      <w:r w:rsidR="0086630D">
        <w:t>frapp</w:t>
      </w:r>
      <w:r w:rsidR="00ED707D">
        <w:t>a. Étourdi</w:t>
      </w:r>
      <w:r w:rsidR="0050291A">
        <w:t>, Randal comprit</w:t>
      </w:r>
      <w:r>
        <w:t xml:space="preserve"> qu’un autre de son espèce cherchait à s’affronter avec lui. Mais son adversaire était plus grand et plus fort que lui. Randal peinait à essayer de le mordre ou même de lui donner le moindre coup. </w:t>
      </w:r>
      <w:r w:rsidR="00FF64A0">
        <w:t>Haletant</w:t>
      </w:r>
      <w:r>
        <w:t xml:space="preserve">, Randal crut mourir. Quand soudain ce gigantesque </w:t>
      </w:r>
      <w:r w:rsidR="00FF64A0">
        <w:t>loup-garou</w:t>
      </w:r>
      <w:r>
        <w:t xml:space="preserve"> s’</w:t>
      </w:r>
      <w:r w:rsidR="00FF64A0">
        <w:t>immobilisa</w:t>
      </w:r>
      <w:r>
        <w:t xml:space="preserve">. Il ne cherchait plus à combattre Randal. Il fixait le ducat en or que notre héros portait autour de son coup. L’aube se levait et Randal reprit son apparence humaine. Quand son </w:t>
      </w:r>
      <w:r w:rsidR="00FF64A0">
        <w:t>adversaire</w:t>
      </w:r>
      <w:r>
        <w:t xml:space="preserve"> reprit à son tour son apparence humain</w:t>
      </w:r>
      <w:r w:rsidR="00ED707D">
        <w:t>e</w:t>
      </w:r>
      <w:r>
        <w:t xml:space="preserve">, </w:t>
      </w:r>
      <w:r w:rsidR="00FF64A0">
        <w:t>Randal</w:t>
      </w:r>
      <w:r>
        <w:t xml:space="preserve"> reconnu</w:t>
      </w:r>
      <w:r w:rsidR="00ED707D">
        <w:t>t</w:t>
      </w:r>
      <w:r>
        <w:t xml:space="preserve"> </w:t>
      </w:r>
      <w:r w:rsidR="00FF64A0">
        <w:t>ses traits familiers</w:t>
      </w:r>
      <w:r>
        <w:t xml:space="preserve">. C’était son père ! Randal </w:t>
      </w:r>
      <w:r w:rsidR="00FF64A0">
        <w:t>courut</w:t>
      </w:r>
      <w:r>
        <w:t xml:space="preserve"> vers lui et </w:t>
      </w:r>
      <w:r w:rsidR="00ED707D">
        <w:t>s’élança dans ses bras. Celui-ci</w:t>
      </w:r>
      <w:r>
        <w:t xml:space="preserve"> lui dit : « Heureusement que j’ai </w:t>
      </w:r>
      <w:r w:rsidR="00FF64A0">
        <w:t>pu</w:t>
      </w:r>
      <w:r>
        <w:t xml:space="preserve"> te reconnaitre </w:t>
      </w:r>
      <w:r w:rsidR="00FF64A0">
        <w:t>grâce</w:t>
      </w:r>
      <w:r>
        <w:t xml:space="preserve"> à ton médaillon. Sinon, je n’aurais fait qu’</w:t>
      </w:r>
      <w:r w:rsidR="0050291A">
        <w:t>une bouchée</w:t>
      </w:r>
      <w:r w:rsidR="00ED707D">
        <w:t xml:space="preserve"> de toi</w:t>
      </w:r>
      <w:r w:rsidR="0050291A">
        <w:t> ». P</w:t>
      </w:r>
      <w:r w:rsidR="00ED707D">
        <w:t>uis, pren</w:t>
      </w:r>
      <w:r w:rsidR="0050291A">
        <w:t>ant une mine grave, il continua : « J</w:t>
      </w:r>
      <w:r w:rsidR="0091483E">
        <w:t>e sa</w:t>
      </w:r>
      <w:r w:rsidR="00FF64A0">
        <w:t>is ce que tu</w:t>
      </w:r>
      <w:r w:rsidR="0091483E">
        <w:t xml:space="preserve"> </w:t>
      </w:r>
      <w:r w:rsidR="00FF64A0">
        <w:t>viens</w:t>
      </w:r>
      <w:r w:rsidR="0091483E">
        <w:t xml:space="preserve"> </w:t>
      </w:r>
      <w:r w:rsidR="00ED707D">
        <w:t>m</w:t>
      </w:r>
      <w:r w:rsidR="0091483E">
        <w:t xml:space="preserve">e </w:t>
      </w:r>
      <w:r w:rsidR="00FF64A0">
        <w:t>demander</w:t>
      </w:r>
      <w:r w:rsidR="0091483E">
        <w:t>. »</w:t>
      </w:r>
    </w:p>
    <w:p w:rsidR="0091483E" w:rsidRDefault="0091483E" w:rsidP="0050291A">
      <w:r>
        <w:t xml:space="preserve">Son père lui </w:t>
      </w:r>
      <w:r w:rsidR="00FF64A0">
        <w:t>tendit</w:t>
      </w:r>
      <w:r>
        <w:t xml:space="preserve"> </w:t>
      </w:r>
      <w:r w:rsidR="001E201A">
        <w:t>un anneau</w:t>
      </w:r>
      <w:r>
        <w:t xml:space="preserve"> à deux pierre</w:t>
      </w:r>
      <w:r w:rsidR="0050291A">
        <w:t>s</w:t>
      </w:r>
      <w:r>
        <w:t xml:space="preserve">, une blanche et une vermeille. </w:t>
      </w:r>
      <w:r w:rsidR="00FF64A0">
        <w:t>La blanche</w:t>
      </w:r>
      <w:r>
        <w:t xml:space="preserve"> transforme en loup et la vermeille rend figure humaine. </w:t>
      </w:r>
    </w:p>
    <w:p w:rsidR="0091483E" w:rsidRDefault="0091483E" w:rsidP="0091483E">
      <w:pPr>
        <w:pStyle w:val="ListParagraph"/>
        <w:numPr>
          <w:ilvl w:val="0"/>
          <w:numId w:val="1"/>
        </w:numPr>
      </w:pPr>
      <w:r>
        <w:t>Et toi papa, lui demanda Randal</w:t>
      </w:r>
      <w:r w:rsidR="0050291A">
        <w:t>,</w:t>
      </w:r>
      <w:r>
        <w:t xml:space="preserve"> comment vas-tu faire à pr</w:t>
      </w:r>
      <w:r w:rsidR="0050291A">
        <w:t>ésent que tu n’as plus l’anneau ?</w:t>
      </w:r>
    </w:p>
    <w:p w:rsidR="0091483E" w:rsidRDefault="0091483E" w:rsidP="0091483E">
      <w:pPr>
        <w:pStyle w:val="ListParagraph"/>
        <w:numPr>
          <w:ilvl w:val="0"/>
          <w:numId w:val="1"/>
        </w:numPr>
      </w:pPr>
      <w:r>
        <w:t xml:space="preserve">Je n’en peux plus </w:t>
      </w:r>
      <w:r w:rsidR="0050291A">
        <w:t xml:space="preserve">de </w:t>
      </w:r>
      <w:r>
        <w:t xml:space="preserve">cette </w:t>
      </w:r>
      <w:r w:rsidR="0050291A">
        <w:t>double vie, t</w:t>
      </w:r>
      <w:r>
        <w:t xml:space="preserve">oujours à cacher ma véritable </w:t>
      </w:r>
      <w:r w:rsidR="00FF64A0">
        <w:t>apparence</w:t>
      </w:r>
      <w:r>
        <w:t>. Je préfère être libre.</w:t>
      </w:r>
    </w:p>
    <w:p w:rsidR="0091483E" w:rsidRDefault="0050291A" w:rsidP="0091483E">
      <w:pPr>
        <w:pStyle w:val="ListParagraph"/>
        <w:numPr>
          <w:ilvl w:val="0"/>
          <w:numId w:val="1"/>
        </w:numPr>
      </w:pPr>
      <w:r>
        <w:t>Mais</w:t>
      </w:r>
      <w:r w:rsidR="0091483E">
        <w:t xml:space="preserve"> tu </w:t>
      </w:r>
      <w:r w:rsidR="00FF64A0">
        <w:t>finiras</w:t>
      </w:r>
      <w:r>
        <w:t xml:space="preserve"> au cachot !</w:t>
      </w:r>
    </w:p>
    <w:p w:rsidR="0091483E" w:rsidRDefault="0091483E" w:rsidP="0091483E">
      <w:pPr>
        <w:pStyle w:val="ListParagraph"/>
        <w:numPr>
          <w:ilvl w:val="0"/>
          <w:numId w:val="1"/>
        </w:numPr>
      </w:pPr>
      <w:r>
        <w:t xml:space="preserve">Non, car je vais finir ma vie dans la forêt. Je </w:t>
      </w:r>
      <w:r w:rsidR="0050291A">
        <w:t>serai libre et n’aurai</w:t>
      </w:r>
      <w:r>
        <w:t xml:space="preserve"> plus à me préoccuper de cacher mon apparence. »</w:t>
      </w:r>
    </w:p>
    <w:p w:rsidR="0091483E" w:rsidRDefault="0091483E" w:rsidP="0091483E">
      <w:pPr>
        <w:ind w:firstLine="720"/>
      </w:pPr>
      <w:r>
        <w:t>R</w:t>
      </w:r>
      <w:r w:rsidR="0050291A">
        <w:t>evenu chez lui, Randal fut jeté</w:t>
      </w:r>
      <w:r>
        <w:t xml:space="preserve"> au cachot pour que le roi </w:t>
      </w:r>
      <w:r w:rsidR="00FF64A0">
        <w:t>puisse</w:t>
      </w:r>
      <w:r>
        <w:t xml:space="preserve"> s’assurer de ne pas accuser un innocent. La pleine lune était là. Tout le monde attendait avec impatience de voir Randal se transformer en loup-garou. Mais </w:t>
      </w:r>
      <w:r w:rsidR="00FF64A0">
        <w:t>grâce</w:t>
      </w:r>
      <w:r>
        <w:t xml:space="preserve"> à son anneau, Randal garda son apparence humaine. </w:t>
      </w:r>
    </w:p>
    <w:p w:rsidR="0091483E" w:rsidRDefault="0050291A" w:rsidP="0091483E">
      <w:pPr>
        <w:ind w:firstLine="720"/>
      </w:pPr>
      <w:r>
        <w:t xml:space="preserve">Pour avoir accusé un innocent, </w:t>
      </w:r>
      <w:r w:rsidR="0091483E">
        <w:t>la femme sou</w:t>
      </w:r>
      <w:r>
        <w:t>rnoise et médisante fut répudiée.</w:t>
      </w:r>
    </w:p>
    <w:p w:rsidR="00FF64A0" w:rsidRDefault="00FF64A0" w:rsidP="00FF64A0">
      <w:r>
        <w:tab/>
      </w:r>
      <w:r w:rsidR="0050291A">
        <w:t xml:space="preserve">Quelques jours plus tard, </w:t>
      </w:r>
      <w:r>
        <w:t>Hélène se réveilla en sursaut. Elle avait entendu un bruit venant du salon. Sans se poser de question, elle se précipita pour voir ce qui se passait. Sur une petite table, un anneau à deux pierre</w:t>
      </w:r>
      <w:r w:rsidR="0050291A">
        <w:t>s</w:t>
      </w:r>
      <w:r>
        <w:t xml:space="preserve"> y était posé. Une blanche et une vermeille. La porte était ouverte et des traces de pas se dirigeant vers la forêt étaient visible</w:t>
      </w:r>
      <w:r w:rsidR="004130A0">
        <w:t>s</w:t>
      </w:r>
      <w:r>
        <w:t>. Randal avait préféré la liberté.</w:t>
      </w:r>
    </w:p>
    <w:p w:rsidR="00280A82" w:rsidRDefault="00280A82" w:rsidP="00FF64A0">
      <w:r>
        <w:t>Adèle, cinquième</w:t>
      </w:r>
      <w:bookmarkStart w:id="0" w:name="_GoBack"/>
      <w:bookmarkEnd w:id="0"/>
    </w:p>
    <w:p w:rsidR="008A646A" w:rsidRDefault="008A646A" w:rsidP="0091483E">
      <w:r>
        <w:t xml:space="preserve">  </w:t>
      </w:r>
    </w:p>
    <w:sectPr w:rsidR="008A6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57EF0"/>
    <w:multiLevelType w:val="hybridMultilevel"/>
    <w:tmpl w:val="F054647C"/>
    <w:lvl w:ilvl="0" w:tplc="3C82A44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5B"/>
    <w:rsid w:val="001E201A"/>
    <w:rsid w:val="00280A82"/>
    <w:rsid w:val="003D2B5B"/>
    <w:rsid w:val="004130A0"/>
    <w:rsid w:val="0050291A"/>
    <w:rsid w:val="00513ED5"/>
    <w:rsid w:val="00662B60"/>
    <w:rsid w:val="00724639"/>
    <w:rsid w:val="00752A12"/>
    <w:rsid w:val="0077793D"/>
    <w:rsid w:val="0086630D"/>
    <w:rsid w:val="008A646A"/>
    <w:rsid w:val="0091483E"/>
    <w:rsid w:val="00AA7E73"/>
    <w:rsid w:val="00C657D9"/>
    <w:rsid w:val="00C941BB"/>
    <w:rsid w:val="00D31045"/>
    <w:rsid w:val="00DB4FEA"/>
    <w:rsid w:val="00E12563"/>
    <w:rsid w:val="00EB0D6F"/>
    <w:rsid w:val="00ED707D"/>
    <w:rsid w:val="00FF64A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pc6</cp:lastModifiedBy>
  <cp:revision>3</cp:revision>
  <dcterms:created xsi:type="dcterms:W3CDTF">2018-02-20T06:16:00Z</dcterms:created>
  <dcterms:modified xsi:type="dcterms:W3CDTF">2018-02-21T04:39:00Z</dcterms:modified>
</cp:coreProperties>
</file>